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268AB" w14:textId="356B8B29" w:rsidR="00E36056" w:rsidRDefault="007A76BD">
      <w:pPr>
        <w:rPr>
          <w:lang w:val="kk-KZ"/>
        </w:rPr>
      </w:pPr>
      <w:r>
        <w:rPr>
          <w:lang w:val="kk-KZ"/>
        </w:rPr>
        <w:t xml:space="preserve">Задание на СРС самостоятелной рабты студента </w:t>
      </w:r>
    </w:p>
    <w:p w14:paraId="79C674BD" w14:textId="65237DA6" w:rsidR="007A76BD" w:rsidRDefault="007A76BD">
      <w:pPr>
        <w:rPr>
          <w:lang w:val="kk-KZ"/>
        </w:rPr>
      </w:pPr>
      <w:r>
        <w:rPr>
          <w:lang w:val="kk-KZ"/>
        </w:rPr>
        <w:t xml:space="preserve">На самостоятельную тему по биотехнологии необходимо </w:t>
      </w:r>
      <w:r w:rsidR="00F628A3">
        <w:rPr>
          <w:lang w:val="kk-KZ"/>
        </w:rPr>
        <w:t xml:space="preserve">написать реферат </w:t>
      </w:r>
    </w:p>
    <w:p w14:paraId="1D983069" w14:textId="721D8489" w:rsidR="00F628A3" w:rsidRDefault="00F628A3">
      <w:pPr>
        <w:rPr>
          <w:lang w:val="kk-KZ"/>
        </w:rPr>
      </w:pPr>
      <w:r>
        <w:rPr>
          <w:lang w:val="kk-KZ"/>
        </w:rPr>
        <w:t>Тему можно выбрать самостоятельно</w:t>
      </w:r>
      <w:r w:rsidR="00C153AA">
        <w:rPr>
          <w:lang w:val="kk-KZ"/>
        </w:rPr>
        <w:t xml:space="preserve"> но по основам биотехнологии </w:t>
      </w:r>
      <w:bookmarkStart w:id="0" w:name="_GoBack"/>
      <w:bookmarkEnd w:id="0"/>
    </w:p>
    <w:p w14:paraId="76B84CD6" w14:textId="55102259" w:rsidR="00F628A3" w:rsidRDefault="00F628A3">
      <w:pPr>
        <w:rPr>
          <w:lang w:val="kk-KZ"/>
        </w:rPr>
      </w:pPr>
      <w:r>
        <w:rPr>
          <w:lang w:val="kk-KZ"/>
        </w:rPr>
        <w:t>15-20 стр</w:t>
      </w:r>
    </w:p>
    <w:sectPr w:rsidR="00F62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12"/>
    <w:rsid w:val="00052612"/>
    <w:rsid w:val="007A76BD"/>
    <w:rsid w:val="00C153AA"/>
    <w:rsid w:val="00E36056"/>
    <w:rsid w:val="00F6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065DA"/>
  <w15:chartTrackingRefBased/>
  <w15:docId w15:val="{63BB4EB5-F036-4743-967B-38E10D39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2020-09-25T08:28:00Z</dcterms:created>
  <dcterms:modified xsi:type="dcterms:W3CDTF">2020-09-25T08:44:00Z</dcterms:modified>
</cp:coreProperties>
</file>